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E6A8" w14:textId="69DFDD39" w:rsidR="0049273C" w:rsidRPr="0049273C" w:rsidRDefault="0049273C" w:rsidP="0049273C">
      <w:pPr>
        <w:rPr>
          <w:b/>
          <w:bCs/>
        </w:rPr>
      </w:pPr>
      <w:r w:rsidRPr="0049273C">
        <w:rPr>
          <w:b/>
          <w:bCs/>
        </w:rPr>
        <w:t>INSCHRIJFFORMULIER ARBEIDSRECHT IN DE VOORJAARSZON</w:t>
      </w:r>
    </w:p>
    <w:p w14:paraId="6B55E6E1" w14:textId="77777777" w:rsidR="0049273C" w:rsidRDefault="0049273C" w:rsidP="0049273C"/>
    <w:p w14:paraId="1984ABD5" w14:textId="32DE3F8B" w:rsidR="0049273C" w:rsidRDefault="0049273C" w:rsidP="0049273C">
      <w:r>
        <w:t>Achternaam:</w:t>
      </w:r>
    </w:p>
    <w:p w14:paraId="11C0C640" w14:textId="77CE3438" w:rsidR="0049273C" w:rsidRDefault="0049273C" w:rsidP="0049273C">
      <w:r>
        <w:t>Voorletter(s):</w:t>
      </w:r>
    </w:p>
    <w:p w14:paraId="2B823DBF" w14:textId="36BF6368" w:rsidR="0049273C" w:rsidRDefault="0049273C" w:rsidP="0049273C">
      <w:r>
        <w:t>Geslacht:</w:t>
      </w:r>
    </w:p>
    <w:p w14:paraId="4250A4D2" w14:textId="67554D5E" w:rsidR="0049273C" w:rsidRDefault="0049273C" w:rsidP="0049273C">
      <w:r>
        <w:t>Titel:</w:t>
      </w:r>
    </w:p>
    <w:p w14:paraId="2ACFD259" w14:textId="4E85FF04" w:rsidR="0049273C" w:rsidRDefault="0049273C" w:rsidP="0049273C">
      <w:r>
        <w:t>Functie:</w:t>
      </w:r>
    </w:p>
    <w:p w14:paraId="01C573CE" w14:textId="449BE060" w:rsidR="0049273C" w:rsidRDefault="0049273C" w:rsidP="0049273C">
      <w:r>
        <w:t>Naam organisatie:</w:t>
      </w:r>
    </w:p>
    <w:p w14:paraId="6A86CCB7" w14:textId="304DD485" w:rsidR="0049273C" w:rsidRDefault="0049273C" w:rsidP="0049273C">
      <w:r>
        <w:t>Straat + nummer:</w:t>
      </w:r>
    </w:p>
    <w:p w14:paraId="5068743A" w14:textId="34DEB90D" w:rsidR="0049273C" w:rsidRDefault="0049273C" w:rsidP="0049273C">
      <w:r>
        <w:t>Postcode / Plaats:</w:t>
      </w:r>
    </w:p>
    <w:p w14:paraId="523FB68D" w14:textId="5F6DED2E" w:rsidR="0049273C" w:rsidRDefault="0049273C" w:rsidP="0049273C">
      <w:r>
        <w:t>Telefoonnummer:</w:t>
      </w:r>
    </w:p>
    <w:p w14:paraId="714B251F" w14:textId="1730E62A" w:rsidR="0049273C" w:rsidRDefault="0049273C" w:rsidP="0049273C">
      <w:r>
        <w:t>E-mailadres:</w:t>
      </w:r>
    </w:p>
    <w:p w14:paraId="6ADC17A9" w14:textId="49AE7A47" w:rsidR="0049273C" w:rsidRDefault="0049273C" w:rsidP="0049273C">
      <w:r>
        <w:t xml:space="preserve">E-mailadres factuur (indien afwijkend): </w:t>
      </w:r>
    </w:p>
    <w:p w14:paraId="2C6EAF57" w14:textId="4E09529D" w:rsidR="0049273C" w:rsidRDefault="0049273C" w:rsidP="0049273C">
      <w:r>
        <w:t>Ik maak gebruik van de mogelijkheid mijn partner mee te nemen: Ja / Nee</w:t>
      </w:r>
    </w:p>
    <w:p w14:paraId="1929F0EF" w14:textId="77777777" w:rsidR="0049273C" w:rsidRDefault="0049273C" w:rsidP="0049273C"/>
    <w:p w14:paraId="77CF7B3F" w14:textId="5B8259F7" w:rsidR="0049273C" w:rsidRDefault="0049273C" w:rsidP="0049273C">
      <w:r>
        <w:t>Ik ga door ondertekening van dit inschrijfformulier akkoord met de  volgende algemene voorwaarden:</w:t>
      </w:r>
    </w:p>
    <w:p w14:paraId="6DB8069C" w14:textId="517FC2F5" w:rsidR="0049273C" w:rsidRDefault="0049273C" w:rsidP="0049273C">
      <w:pPr>
        <w:pStyle w:val="Lijstalinea"/>
        <w:numPr>
          <w:ilvl w:val="0"/>
          <w:numId w:val="1"/>
        </w:numPr>
      </w:pPr>
      <w:r>
        <w:t>Met inschrijving voor deze cursus committeer ik mij aan een betalingsverplichting van EUR 1.250 ex btw</w:t>
      </w:r>
      <w:r w:rsidR="007128AD">
        <w:t>, bij het meenemen van een partner geeft dit een toeslag van EUR 250 ex btw</w:t>
      </w:r>
      <w:r>
        <w:t>;</w:t>
      </w:r>
    </w:p>
    <w:p w14:paraId="56AE3CF0" w14:textId="33B21DFC" w:rsidR="0049273C" w:rsidRDefault="0049273C" w:rsidP="0049273C">
      <w:pPr>
        <w:pStyle w:val="Lijstalinea"/>
        <w:numPr>
          <w:ilvl w:val="0"/>
          <w:numId w:val="1"/>
        </w:numPr>
      </w:pPr>
      <w:r>
        <w:t xml:space="preserve">Kosteloos annuleren kan tot uiterlijk </w:t>
      </w:r>
      <w:r w:rsidR="000D52F1">
        <w:t>29 februari</w:t>
      </w:r>
      <w:r>
        <w:t xml:space="preserve"> 2024, daarna zijn de kosten van deze cursus </w:t>
      </w:r>
      <w:r w:rsidR="00E51DA3">
        <w:t>volledig</w:t>
      </w:r>
      <w:r>
        <w:t xml:space="preserve"> verschuldigd;</w:t>
      </w:r>
    </w:p>
    <w:p w14:paraId="6FA5B945" w14:textId="6182E611" w:rsidR="0049273C" w:rsidRDefault="00E51DA3" w:rsidP="0049273C">
      <w:pPr>
        <w:pStyle w:val="Lijstalinea"/>
        <w:numPr>
          <w:ilvl w:val="0"/>
          <w:numId w:val="1"/>
        </w:numPr>
      </w:pPr>
      <w:r>
        <w:t>De organisatie behoudt zich het recht voor docenten te vervangen in onvoorziene omstandigheden</w:t>
      </w:r>
      <w:r w:rsidR="000D52F1">
        <w:t>;</w:t>
      </w:r>
    </w:p>
    <w:p w14:paraId="08243AB2" w14:textId="36DA47F4" w:rsidR="000D52F1" w:rsidRDefault="000D52F1" w:rsidP="0049273C">
      <w:pPr>
        <w:pStyle w:val="Lijstalinea"/>
        <w:numPr>
          <w:ilvl w:val="0"/>
          <w:numId w:val="1"/>
        </w:numPr>
      </w:pPr>
      <w:r>
        <w:t>De organisatie behoudt zich het recht voor de cursus te annuleren bij te weinig deelnemers. U verneemt dit uiterlijk op 15 maart 2024;</w:t>
      </w:r>
    </w:p>
    <w:p w14:paraId="7220D0F8" w14:textId="4D251E64" w:rsidR="0049273C" w:rsidRDefault="000D52F1" w:rsidP="0049273C">
      <w:pPr>
        <w:pStyle w:val="Lijstalinea"/>
        <w:numPr>
          <w:ilvl w:val="0"/>
          <w:numId w:val="1"/>
        </w:numPr>
      </w:pPr>
      <w:r>
        <w:t>U ontvangt het cursusmateriaal digitaal op het door u opgegeven mailadres voorafgaand aan de cursus;</w:t>
      </w:r>
    </w:p>
    <w:p w14:paraId="6FAAD7C7" w14:textId="5FE8411E" w:rsidR="0049273C" w:rsidRDefault="000D52F1" w:rsidP="0049273C">
      <w:pPr>
        <w:pStyle w:val="Lijstalinea"/>
        <w:numPr>
          <w:ilvl w:val="0"/>
          <w:numId w:val="1"/>
        </w:numPr>
      </w:pPr>
      <w:r>
        <w:t>Met ondertekening van dit formulier geeft u toestemming tot verwerking van uw gegevens voor zover nodig om de cursus te organiseren.</w:t>
      </w:r>
    </w:p>
    <w:p w14:paraId="078AA2FF" w14:textId="77777777" w:rsidR="0049273C" w:rsidRDefault="0049273C" w:rsidP="0049273C"/>
    <w:p w14:paraId="2F7FF58B" w14:textId="4F4ACA17" w:rsidR="0049273C" w:rsidRDefault="0049273C" w:rsidP="0049273C">
      <w:r>
        <w:t>Handtekening deelnemer</w:t>
      </w:r>
    </w:p>
    <w:p w14:paraId="4BBDDDB2" w14:textId="77777777" w:rsidR="00A42A29" w:rsidRDefault="00A42A29" w:rsidP="0049273C"/>
    <w:p w14:paraId="60DCF407" w14:textId="77777777" w:rsidR="00A42A29" w:rsidRDefault="00A42A29" w:rsidP="0049273C"/>
    <w:p w14:paraId="3DB9EBEC" w14:textId="06469333" w:rsidR="00A42A29" w:rsidRDefault="00A42A29" w:rsidP="0049273C">
      <w:r>
        <w:t>_____________________</w:t>
      </w:r>
    </w:p>
    <w:p w14:paraId="57ABF75A" w14:textId="77777777" w:rsidR="00A42A29" w:rsidRDefault="00A42A29" w:rsidP="0049273C"/>
    <w:p w14:paraId="02B35940" w14:textId="7BB090BD" w:rsidR="00400DFF" w:rsidRDefault="00A42A29" w:rsidP="0049273C">
      <w:r>
        <w:t xml:space="preserve">Stuur dit inschrijfformulier uiterlijk op </w:t>
      </w:r>
      <w:r w:rsidR="000D52F1">
        <w:t>29 februari</w:t>
      </w:r>
      <w:r>
        <w:t xml:space="preserve"> 2024 ondertekend naar </w:t>
      </w:r>
      <w:hyperlink r:id="rId5" w:history="1">
        <w:r w:rsidRPr="00DB328A">
          <w:rPr>
            <w:rStyle w:val="Hyperlink"/>
          </w:rPr>
          <w:t>pascal@kruitarbeidsrecht.nl</w:t>
        </w:r>
      </w:hyperlink>
      <w:r w:rsidR="000D52F1">
        <w:t>.</w:t>
      </w:r>
    </w:p>
    <w:sectPr w:rsidR="00400DFF" w:rsidSect="000D52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6782"/>
    <w:multiLevelType w:val="hybridMultilevel"/>
    <w:tmpl w:val="1568A9B6"/>
    <w:lvl w:ilvl="0" w:tplc="B3D808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29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3C"/>
    <w:rsid w:val="000D52F1"/>
    <w:rsid w:val="00176728"/>
    <w:rsid w:val="002E7D50"/>
    <w:rsid w:val="00400DFF"/>
    <w:rsid w:val="0049273C"/>
    <w:rsid w:val="007128AD"/>
    <w:rsid w:val="00A42A29"/>
    <w:rsid w:val="00D53843"/>
    <w:rsid w:val="00E51DA3"/>
    <w:rsid w:val="00E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903D"/>
  <w15:chartTrackingRefBased/>
  <w15:docId w15:val="{B6962437-726A-4ADA-A1FB-39E7FFD2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2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2A2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2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@kruitarbeidsre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Kruit</dc:creator>
  <cp:keywords/>
  <dc:description/>
  <cp:lastModifiedBy>Pascal Kruit</cp:lastModifiedBy>
  <cp:revision>4</cp:revision>
  <dcterms:created xsi:type="dcterms:W3CDTF">2023-10-23T08:37:00Z</dcterms:created>
  <dcterms:modified xsi:type="dcterms:W3CDTF">2023-10-25T07:46:00Z</dcterms:modified>
</cp:coreProperties>
</file>